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BE4C2C" w14:textId="05306AFF" w:rsidR="006B486C" w:rsidRDefault="005428F4">
      <w:pPr>
        <w:pStyle w:val="Default"/>
        <w:jc w:val="center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  <w:b/>
          <w:bCs/>
        </w:rPr>
        <w:t>5k Waiver</w:t>
      </w:r>
    </w:p>
    <w:p w14:paraId="127CEA3C" w14:textId="77777777" w:rsidR="006B486C" w:rsidRDefault="006B486C">
      <w:pPr>
        <w:pStyle w:val="Default"/>
        <w:jc w:val="center"/>
        <w:rPr>
          <w:rFonts w:ascii="Gill Sans" w:eastAsia="Gill Sans" w:hAnsi="Gill Sans" w:cs="Gill Sans"/>
          <w:b/>
          <w:bCs/>
        </w:rPr>
      </w:pPr>
    </w:p>
    <w:p w14:paraId="5D32C6C1" w14:textId="77777777" w:rsidR="006B486C" w:rsidRDefault="00233916">
      <w:pPr>
        <w:pStyle w:val="Default"/>
        <w:jc w:val="both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</w:rPr>
        <w:t xml:space="preserve">By entering your name on this </w:t>
      </w:r>
      <w:proofErr w:type="gramStart"/>
      <w:r>
        <w:rPr>
          <w:rFonts w:ascii="Gill Sans" w:hAnsi="Gill Sans"/>
        </w:rPr>
        <w:t>document</w:t>
      </w:r>
      <w:proofErr w:type="gramEnd"/>
      <w:r>
        <w:rPr>
          <w:rFonts w:ascii="Gill Sans" w:hAnsi="Gill Sans"/>
        </w:rPr>
        <w:t xml:space="preserve"> you acknowledge you have read and understand the following INFORMED CONSENT/RELEASE OF LIABILITY:</w:t>
      </w:r>
    </w:p>
    <w:p w14:paraId="7FFFB479" w14:textId="77777777" w:rsidR="006B486C" w:rsidRDefault="006B486C">
      <w:pPr>
        <w:pStyle w:val="Default"/>
        <w:rPr>
          <w:rFonts w:ascii="Gill Sans" w:eastAsia="Gill Sans" w:hAnsi="Gill Sans" w:cs="Gill Sans"/>
        </w:rPr>
      </w:pPr>
    </w:p>
    <w:p w14:paraId="0FBB8869" w14:textId="77777777" w:rsidR="006B486C" w:rsidRPr="00683B85" w:rsidRDefault="0023391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ill Sans" w:eastAsia="Gill Sans" w:hAnsi="Gill Sans" w:cs="Gill Sans"/>
          <w:b/>
          <w:bCs/>
          <w:sz w:val="21"/>
          <w:szCs w:val="21"/>
        </w:rPr>
      </w:pPr>
      <w:r w:rsidRPr="00683B85">
        <w:rPr>
          <w:rFonts w:ascii="Gill Sans" w:hAnsi="Gill Sans"/>
          <w:sz w:val="21"/>
          <w:szCs w:val="21"/>
        </w:rPr>
        <w:t>I understand that participation in the ___________________________</w:t>
      </w:r>
      <w:proofErr w:type="gramStart"/>
      <w:r w:rsidRPr="00683B85">
        <w:rPr>
          <w:rFonts w:ascii="Gill Sans" w:hAnsi="Gill Sans"/>
          <w:sz w:val="21"/>
          <w:szCs w:val="21"/>
        </w:rPr>
        <w:t>_[</w:t>
      </w:r>
      <w:proofErr w:type="gramEnd"/>
      <w:r w:rsidRPr="00683B85">
        <w:rPr>
          <w:rFonts w:ascii="Gill Sans" w:hAnsi="Gill Sans"/>
          <w:sz w:val="21"/>
          <w:szCs w:val="21"/>
        </w:rPr>
        <w:t xml:space="preserve">Group Name] Fun Run </w:t>
      </w:r>
      <w:r w:rsidRPr="00683B85">
        <w:rPr>
          <w:rFonts w:ascii="Gill Sans" w:hAnsi="Gill Sans"/>
          <w:sz w:val="21"/>
          <w:szCs w:val="21"/>
        </w:rPr>
        <w:t>on date ______________ presents certain risks and hazards, including but not limited to: muscle strains and sprains, bruises, broken limbs, dehydration, other serious medical problems or even death and other ordinary risks associated with strenuous physica</w:t>
      </w:r>
      <w:r w:rsidRPr="00683B85">
        <w:rPr>
          <w:rFonts w:ascii="Gill Sans" w:hAnsi="Gill Sans"/>
          <w:sz w:val="21"/>
          <w:szCs w:val="21"/>
        </w:rPr>
        <w:t>l activity. I acknowledge I do not have a past or present medical condition that may be affected by participating in this Activity or that I have obtained clearance from a physician before participating in this Activity.  I voluntarily assume full and comp</w:t>
      </w:r>
      <w:r w:rsidRPr="00683B85">
        <w:rPr>
          <w:rFonts w:ascii="Gill Sans" w:hAnsi="Gill Sans"/>
          <w:sz w:val="21"/>
          <w:szCs w:val="21"/>
        </w:rPr>
        <w:t>lete responsibili</w:t>
      </w:r>
      <w:bookmarkStart w:id="0" w:name="_GoBack"/>
      <w:bookmarkEnd w:id="0"/>
      <w:r w:rsidRPr="00683B85">
        <w:rPr>
          <w:rFonts w:ascii="Gill Sans" w:hAnsi="Gill Sans"/>
          <w:sz w:val="21"/>
          <w:szCs w:val="21"/>
        </w:rPr>
        <w:t>ty for any injury or accident, which may occur to me or my property during or in connection with this event.  I hereby voluntarily Release, Waive, and Discharge ____________________________[Group name], and their servants, agents, employee</w:t>
      </w:r>
      <w:r w:rsidRPr="00683B85">
        <w:rPr>
          <w:rFonts w:ascii="Gill Sans" w:hAnsi="Gill Sans"/>
          <w:sz w:val="21"/>
          <w:szCs w:val="21"/>
        </w:rPr>
        <w:t xml:space="preserve">s, participants, and volunteers assisting with this event (hereinafter </w:t>
      </w:r>
      <w:r w:rsidRPr="00683B85">
        <w:rPr>
          <w:rFonts w:ascii="Gill Sans" w:hAnsi="Gill Sans"/>
          <w:sz w:val="21"/>
          <w:szCs w:val="21"/>
        </w:rPr>
        <w:t>“</w:t>
      </w:r>
      <w:r w:rsidRPr="00683B85">
        <w:rPr>
          <w:rFonts w:ascii="Gill Sans" w:hAnsi="Gill Sans"/>
          <w:sz w:val="21"/>
          <w:szCs w:val="21"/>
          <w:lang w:val="es-ES_tradnl"/>
        </w:rPr>
        <w:t>RELEASEES</w:t>
      </w:r>
      <w:r w:rsidRPr="00683B85">
        <w:rPr>
          <w:rFonts w:ascii="Gill Sans" w:hAnsi="Gill Sans"/>
          <w:sz w:val="21"/>
          <w:szCs w:val="21"/>
        </w:rPr>
        <w:t>”</w:t>
      </w:r>
      <w:r w:rsidRPr="00683B85">
        <w:rPr>
          <w:rFonts w:ascii="Gill Sans" w:hAnsi="Gill Sans"/>
          <w:sz w:val="21"/>
          <w:szCs w:val="21"/>
        </w:rPr>
        <w:t xml:space="preserve">) from any and all liability, claims, demands, actions and causes of action whatsoever, whether such liability is based on negligence, arising out of or related to any loss, </w:t>
      </w:r>
      <w:r w:rsidRPr="00683B85">
        <w:rPr>
          <w:rFonts w:ascii="Gill Sans" w:hAnsi="Gill Sans"/>
          <w:sz w:val="21"/>
          <w:szCs w:val="21"/>
        </w:rPr>
        <w:t>damage, or injury that may be sustained by me or to any property belonging to me while participating in the event. I further agree to Indemnify and Hold Harmless the Releasees from any loss, liability, damage or costs, I may incur due to my participation i</w:t>
      </w:r>
      <w:r w:rsidRPr="00683B85">
        <w:rPr>
          <w:rFonts w:ascii="Gill Sans" w:hAnsi="Gill Sans"/>
          <w:sz w:val="21"/>
          <w:szCs w:val="21"/>
        </w:rPr>
        <w:t xml:space="preserve">n this Activity.  This Agreement also shall bind the members of my family and spouse (if any). </w:t>
      </w:r>
    </w:p>
    <w:p w14:paraId="286CE0C3" w14:textId="77777777" w:rsidR="006B486C" w:rsidRDefault="006B486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ill Sans" w:eastAsia="Gill Sans" w:hAnsi="Gill Sans" w:cs="Gill Sans"/>
          <w:b/>
          <w:bCs/>
        </w:rPr>
      </w:pPr>
    </w:p>
    <w:p w14:paraId="73F770A7" w14:textId="77777777" w:rsidR="006B486C" w:rsidRDefault="0023391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  <w:b/>
          <w:bCs/>
        </w:rPr>
        <w:t xml:space="preserve">All Participants Please Sign In </w:t>
      </w:r>
      <w:r>
        <w:rPr>
          <w:rFonts w:ascii="Gill Sans" w:hAnsi="Gill Sans"/>
          <w:b/>
          <w:bCs/>
        </w:rPr>
        <w:t xml:space="preserve">– </w:t>
      </w:r>
      <w:r>
        <w:rPr>
          <w:rFonts w:ascii="Gill Sans" w:hAnsi="Gill Sans"/>
          <w:b/>
          <w:bCs/>
        </w:rPr>
        <w:t>Thank You!</w:t>
      </w:r>
    </w:p>
    <w:p w14:paraId="76A9B25F" w14:textId="77777777" w:rsidR="006B486C" w:rsidRDefault="006B486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ill Sans" w:eastAsia="Gill Sans" w:hAnsi="Gill Sans" w:cs="Gill Sans"/>
        </w:rPr>
      </w:pPr>
    </w:p>
    <w:tbl>
      <w:tblPr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349"/>
        <w:gridCol w:w="3858"/>
        <w:gridCol w:w="1415"/>
      </w:tblGrid>
      <w:tr w:rsidR="006B486C" w14:paraId="574D7EA3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CE284" w14:textId="77777777" w:rsidR="006B486C" w:rsidRDefault="006B486C"/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AD378" w14:textId="77777777" w:rsidR="006B486C" w:rsidRDefault="00233916">
            <w:pPr>
              <w:pStyle w:val="TableStyle2"/>
              <w:spacing w:line="360" w:lineRule="auto"/>
            </w:pPr>
            <w:r>
              <w:rPr>
                <w:rFonts w:ascii="Gill Sans" w:hAnsi="Gill Sans"/>
                <w:sz w:val="24"/>
                <w:szCs w:val="24"/>
              </w:rPr>
              <w:t>Printed Name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F838E" w14:textId="77777777" w:rsidR="006B486C" w:rsidRDefault="00233916">
            <w:pPr>
              <w:pStyle w:val="TableStyle2"/>
              <w:spacing w:line="360" w:lineRule="auto"/>
            </w:pPr>
            <w:r>
              <w:rPr>
                <w:rFonts w:ascii="Gill Sans" w:hAnsi="Gill Sans"/>
                <w:sz w:val="24"/>
                <w:szCs w:val="24"/>
              </w:rPr>
              <w:t>Signature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693B5" w14:textId="77777777" w:rsidR="006B486C" w:rsidRDefault="00233916">
            <w:pPr>
              <w:pStyle w:val="TableStyle2"/>
            </w:pPr>
            <w:r>
              <w:rPr>
                <w:rFonts w:ascii="Gill Sans" w:hAnsi="Gill Sans"/>
                <w:sz w:val="24"/>
                <w:szCs w:val="24"/>
              </w:rPr>
              <w:t>Bib #</w:t>
            </w:r>
          </w:p>
        </w:tc>
      </w:tr>
      <w:tr w:rsidR="006B486C" w14:paraId="2A6CCF35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002508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97A60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87FE0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EADC3" w14:textId="77777777" w:rsidR="006B486C" w:rsidRDefault="006B486C"/>
        </w:tc>
      </w:tr>
      <w:tr w:rsidR="006B486C" w14:paraId="07BE9CA6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5F507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2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5E00B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0B8F3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40988" w14:textId="77777777" w:rsidR="006B486C" w:rsidRDefault="006B486C"/>
        </w:tc>
      </w:tr>
      <w:tr w:rsidR="006B486C" w14:paraId="481E00DF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C318C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3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585E7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EB1AE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333FA" w14:textId="77777777" w:rsidR="006B486C" w:rsidRDefault="006B486C"/>
        </w:tc>
      </w:tr>
      <w:tr w:rsidR="006B486C" w14:paraId="1B8F4E60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43903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4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DC054E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43350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163D2" w14:textId="77777777" w:rsidR="006B486C" w:rsidRDefault="006B486C"/>
        </w:tc>
      </w:tr>
      <w:tr w:rsidR="006B486C" w14:paraId="7C1B3001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E7F9B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5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24922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C5F71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62D78" w14:textId="77777777" w:rsidR="006B486C" w:rsidRDefault="006B486C"/>
        </w:tc>
      </w:tr>
      <w:tr w:rsidR="006B486C" w14:paraId="6AC14301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0D8748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6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BA4CE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E4FE6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BF4F5" w14:textId="77777777" w:rsidR="006B486C" w:rsidRDefault="006B486C"/>
        </w:tc>
      </w:tr>
      <w:tr w:rsidR="006B486C" w14:paraId="4B57E64A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45BB3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7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EAFCD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B3A23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25BC8" w14:textId="77777777" w:rsidR="006B486C" w:rsidRDefault="006B486C"/>
        </w:tc>
      </w:tr>
      <w:tr w:rsidR="006B486C" w14:paraId="4433B597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A8E89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8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AD598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0E80F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357FE" w14:textId="77777777" w:rsidR="006B486C" w:rsidRDefault="006B486C"/>
        </w:tc>
      </w:tr>
      <w:tr w:rsidR="006B486C" w14:paraId="353A4F8F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A47B0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9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CD8A6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00424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B9685" w14:textId="77777777" w:rsidR="006B486C" w:rsidRDefault="006B486C"/>
        </w:tc>
      </w:tr>
      <w:tr w:rsidR="006B486C" w14:paraId="4876807A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AFE03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10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F837E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460C6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16A44" w14:textId="77777777" w:rsidR="006B486C" w:rsidRDefault="006B486C"/>
        </w:tc>
      </w:tr>
      <w:tr w:rsidR="006B486C" w14:paraId="4B7EF19F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BB6FE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11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7EC9C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D21AC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186D9" w14:textId="77777777" w:rsidR="006B486C" w:rsidRDefault="006B486C"/>
        </w:tc>
      </w:tr>
      <w:tr w:rsidR="006B486C" w14:paraId="3FFCA72A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842D7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12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92964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5C1C2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726EA" w14:textId="77777777" w:rsidR="006B486C" w:rsidRDefault="006B486C"/>
        </w:tc>
      </w:tr>
      <w:tr w:rsidR="006B486C" w14:paraId="304AC3FC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5CD06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13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7460F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76FFD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FFBC6" w14:textId="77777777" w:rsidR="006B486C" w:rsidRDefault="006B486C"/>
        </w:tc>
      </w:tr>
      <w:tr w:rsidR="006B486C" w14:paraId="2E254FAD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D57FD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14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55CA7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0410B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C1CAF" w14:textId="77777777" w:rsidR="006B486C" w:rsidRDefault="006B486C"/>
        </w:tc>
      </w:tr>
      <w:tr w:rsidR="006B486C" w14:paraId="532718B4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E5B1D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15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A5B5F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8044AB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74961" w14:textId="77777777" w:rsidR="006B486C" w:rsidRDefault="006B486C"/>
        </w:tc>
      </w:tr>
      <w:tr w:rsidR="006B486C" w14:paraId="47A9FDBF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BA502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16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5FB9D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2B795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9D194" w14:textId="77777777" w:rsidR="006B486C" w:rsidRDefault="006B486C"/>
        </w:tc>
      </w:tr>
      <w:tr w:rsidR="006B486C" w14:paraId="226B1F2A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786033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17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F803C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7535D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60143" w14:textId="77777777" w:rsidR="006B486C" w:rsidRDefault="006B486C"/>
        </w:tc>
      </w:tr>
      <w:tr w:rsidR="006B486C" w14:paraId="17E0ABE5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74E1A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18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BE5A2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53572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02CBA" w14:textId="77777777" w:rsidR="006B486C" w:rsidRDefault="006B486C"/>
        </w:tc>
      </w:tr>
      <w:tr w:rsidR="006B486C" w14:paraId="093FD219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F3F3E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19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9F934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A04E7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AD08E" w14:textId="77777777" w:rsidR="006B486C" w:rsidRDefault="006B486C"/>
        </w:tc>
      </w:tr>
      <w:tr w:rsidR="006B486C" w14:paraId="2A0FC125" w14:textId="77777777">
        <w:trPr>
          <w:trHeight w:val="40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BBBF5" w14:textId="77777777" w:rsidR="006B486C" w:rsidRDefault="00233916">
            <w:pPr>
              <w:spacing w:line="360" w:lineRule="auto"/>
              <w:jc w:val="right"/>
            </w:pPr>
            <w:r>
              <w:rPr>
                <w:rFonts w:ascii="Gill Sans" w:hAnsi="Gill Sans" w:cs="Arial Unicode MS"/>
                <w:color w:val="000000"/>
              </w:rPr>
              <w:t>20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168CA7" w14:textId="77777777" w:rsidR="006B486C" w:rsidRDefault="006B486C"/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EDD2D" w14:textId="77777777" w:rsidR="006B486C" w:rsidRDefault="006B486C"/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7E097" w14:textId="77777777" w:rsidR="006B486C" w:rsidRDefault="006B486C"/>
        </w:tc>
      </w:tr>
    </w:tbl>
    <w:p w14:paraId="39717C70" w14:textId="77777777" w:rsidR="006B486C" w:rsidRDefault="006B486C">
      <w:pPr>
        <w:pStyle w:val="Defaul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sectPr w:rsidR="006B486C" w:rsidSect="00542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FAF8" w14:textId="77777777" w:rsidR="00233916" w:rsidRDefault="00233916">
      <w:r>
        <w:separator/>
      </w:r>
    </w:p>
  </w:endnote>
  <w:endnote w:type="continuationSeparator" w:id="0">
    <w:p w14:paraId="44EA66FD" w14:textId="77777777" w:rsidR="00233916" w:rsidRDefault="0023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365C" w14:textId="77777777" w:rsidR="005428F4" w:rsidRDefault="0054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676C" w14:textId="77777777" w:rsidR="006B486C" w:rsidRDefault="006B48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1F4E" w14:textId="77777777" w:rsidR="005428F4" w:rsidRDefault="0054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D443" w14:textId="77777777" w:rsidR="00233916" w:rsidRDefault="00233916">
      <w:r>
        <w:separator/>
      </w:r>
    </w:p>
  </w:footnote>
  <w:footnote w:type="continuationSeparator" w:id="0">
    <w:p w14:paraId="5188E476" w14:textId="77777777" w:rsidR="00233916" w:rsidRDefault="0023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64C1" w14:textId="77777777" w:rsidR="005428F4" w:rsidRDefault="0054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3903" w14:textId="77777777" w:rsidR="006B486C" w:rsidRDefault="006B48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757C" w14:textId="77777777" w:rsidR="005428F4" w:rsidRDefault="00542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C"/>
    <w:rsid w:val="00233916"/>
    <w:rsid w:val="005428F4"/>
    <w:rsid w:val="00683B85"/>
    <w:rsid w:val="006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3212"/>
  <w15:docId w15:val="{CBC7D6F5-5AE0-8940-9A83-240D6FB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Angeline David</cp:lastModifiedBy>
  <cp:revision>3</cp:revision>
  <dcterms:created xsi:type="dcterms:W3CDTF">2018-06-26T22:20:00Z</dcterms:created>
  <dcterms:modified xsi:type="dcterms:W3CDTF">2018-06-26T22:22:00Z</dcterms:modified>
</cp:coreProperties>
</file>